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9C2B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缓存的登录</w:t>
      </w:r>
    </w:p>
    <w:p w14:paraId="74296AAE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需要使用谷歌浏览器</w:t>
      </w:r>
      <w:r>
        <w:drawing>
          <wp:inline distT="0" distB="0" distL="114300" distR="114300">
            <wp:extent cx="323215" cy="246380"/>
            <wp:effectExtent l="0" t="0" r="63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打开谷歌浏览器：https://chromewebstore.google.com/detail/cookie-editor/hlkenndednhfkekhgcdicdfddnkalmdm打开上面的网站安装浏览器插件</w:t>
      </w:r>
      <w:r>
        <w:drawing>
          <wp:inline distT="0" distB="0" distL="114300" distR="114300">
            <wp:extent cx="424815" cy="314960"/>
            <wp:effectExtent l="0" t="0" r="133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E20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点击安装即可给你的浏览器安装上一个饼干插件，这个插件是缓存插件，用作提取缓存和删除浏览器的缓存的作用。</w:t>
      </w:r>
    </w:p>
    <w:p w14:paraId="26245EC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缓存安装完成之后，会在浏览器的这个位置出现这样一个小的图标（之后我们成为饼干插件）</w:t>
      </w:r>
    </w:p>
    <w:p w14:paraId="5102386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167005"/>
            <wp:effectExtent l="0" t="0" r="1206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如果找不到这个图标，点击浏览器的</w:t>
      </w:r>
      <w:r>
        <w:drawing>
          <wp:inline distT="0" distB="0" distL="114300" distR="114300">
            <wp:extent cx="277495" cy="217170"/>
            <wp:effectExtent l="0" t="0" r="825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这个位置你就会看到（前提是你成功安装了插件）</w:t>
      </w:r>
    </w:p>
    <w:p w14:paraId="4E9E60D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C80B62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5怎样使用缓存登录</w:t>
      </w:r>
    </w:p>
    <w:p w14:paraId="407A063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缓存是之前登录成功并提取出来的一组数据，你购买账号的时候可能会给你提供，</w:t>
      </w:r>
    </w:p>
    <w:p w14:paraId="4AC3059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手上有缓存怎么使用呢</w:t>
      </w:r>
    </w:p>
    <w:p w14:paraId="1DCC0C9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5.1：打开https://www.instagram.com/网页，在主页上面，鼠标左键点击并单插件图标，会出现下面的画面</w:t>
      </w:r>
    </w:p>
    <w:p w14:paraId="4A7AA94C">
      <w:pPr>
        <w:numPr>
          <w:ilvl w:val="0"/>
          <w:numId w:val="0"/>
        </w:numPr>
      </w:pPr>
      <w:r>
        <w:drawing>
          <wp:inline distT="0" distB="0" distL="114300" distR="114300">
            <wp:extent cx="3061970" cy="1665605"/>
            <wp:effectExtent l="0" t="0" r="508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0C4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5.2：我们一般使用这个插件的这三个功能，在导入缓存前，先点击下清理缓存，然后去复制缓存数据，点击导入缓存</w:t>
      </w:r>
    </w:p>
    <w:p w14:paraId="2C694C45">
      <w:pPr>
        <w:numPr>
          <w:ilvl w:val="0"/>
          <w:numId w:val="0"/>
        </w:numPr>
        <w:rPr>
          <w:rFonts w:hint="default"/>
          <w:sz w:val="32"/>
          <w:szCs w:val="40"/>
          <w:highlight w:val="red"/>
          <w:lang w:val="en-US" w:eastAsia="zh-CN"/>
        </w:rPr>
      </w:pPr>
      <w:r>
        <w:rPr>
          <w:rFonts w:hint="eastAsia"/>
          <w:sz w:val="32"/>
          <w:szCs w:val="40"/>
          <w:highlight w:val="red"/>
          <w:lang w:val="en-US" w:eastAsia="zh-CN"/>
        </w:rPr>
        <w:t>5.3：缓存样式1</w:t>
      </w:r>
    </w:p>
    <w:p w14:paraId="0517C6C8">
      <w:pPr>
        <w:numPr>
          <w:ilvl w:val="0"/>
          <w:numId w:val="0"/>
        </w:numPr>
      </w:pPr>
      <w:r>
        <w:drawing>
          <wp:inline distT="0" distB="0" distL="114300" distR="114300">
            <wp:extent cx="5269230" cy="1568450"/>
            <wp:effectExtent l="0" t="0" r="762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7C3D">
      <w:pPr>
        <w:numPr>
          <w:ilvl w:val="0"/>
          <w:numId w:val="0"/>
        </w:numPr>
      </w:pPr>
    </w:p>
    <w:p w14:paraId="1DDB0157">
      <w:pPr>
        <w:numPr>
          <w:ilvl w:val="0"/>
          <w:numId w:val="0"/>
        </w:numPr>
      </w:pPr>
    </w:p>
    <w:p w14:paraId="7DBE92AD">
      <w:pPr>
        <w:numPr>
          <w:ilvl w:val="0"/>
          <w:numId w:val="0"/>
        </w:numPr>
      </w:pPr>
    </w:p>
    <w:p w14:paraId="14D93E42">
      <w:pPr>
        <w:numPr>
          <w:ilvl w:val="0"/>
          <w:numId w:val="0"/>
        </w:numPr>
      </w:pPr>
    </w:p>
    <w:p w14:paraId="74AC94B7">
      <w:pPr>
        <w:numPr>
          <w:ilvl w:val="0"/>
          <w:numId w:val="0"/>
        </w:numPr>
      </w:pPr>
    </w:p>
    <w:p w14:paraId="500BC32B">
      <w:pPr>
        <w:numPr>
          <w:ilvl w:val="0"/>
          <w:numId w:val="0"/>
        </w:numPr>
      </w:pPr>
    </w:p>
    <w:p w14:paraId="75D9B5D4">
      <w:pPr>
        <w:numPr>
          <w:ilvl w:val="0"/>
          <w:numId w:val="0"/>
        </w:numPr>
        <w:jc w:val="center"/>
      </w:pPr>
      <w:r>
        <w:rPr>
          <w:rFonts w:hint="eastAsia"/>
          <w:sz w:val="52"/>
          <w:szCs w:val="60"/>
          <w:highlight w:val="red"/>
          <w:lang w:val="en-US" w:eastAsia="zh-CN"/>
        </w:rPr>
        <w:t>缓存样式2</w:t>
      </w:r>
      <w:r>
        <w:drawing>
          <wp:inline distT="0" distB="0" distL="114300" distR="114300">
            <wp:extent cx="5265420" cy="1032510"/>
            <wp:effectExtent l="0" t="0" r="11430" b="152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5B2B">
      <w:pPr>
        <w:numPr>
          <w:ilvl w:val="0"/>
          <w:numId w:val="0"/>
        </w:numPr>
      </w:pPr>
    </w:p>
    <w:p w14:paraId="3AF0D510">
      <w:pPr>
        <w:numPr>
          <w:ilvl w:val="0"/>
          <w:numId w:val="0"/>
        </w:numPr>
      </w:pPr>
    </w:p>
    <w:p w14:paraId="0FFB6C53">
      <w:pPr>
        <w:numPr>
          <w:ilvl w:val="0"/>
          <w:numId w:val="0"/>
        </w:numPr>
      </w:pPr>
    </w:p>
    <w:p w14:paraId="1415AE2B">
      <w:pPr>
        <w:numPr>
          <w:ilvl w:val="0"/>
          <w:numId w:val="0"/>
        </w:numPr>
      </w:pPr>
    </w:p>
    <w:p w14:paraId="401D3CC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F50627A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这就是一组缓存数据的样子，把这些缓存数据鼠标右键复制黏贴到饼干插件里面即可</w:t>
      </w:r>
    </w:p>
    <w:p w14:paraId="680210FB">
      <w:pPr>
        <w:numPr>
          <w:ilvl w:val="0"/>
          <w:numId w:val="0"/>
        </w:numPr>
      </w:pPr>
      <w:r>
        <w:drawing>
          <wp:inline distT="0" distB="0" distL="114300" distR="114300">
            <wp:extent cx="4810125" cy="48006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5A2D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点击完成就完成了导入缓存的过程</w:t>
      </w:r>
    </w:p>
    <w:p w14:paraId="3388145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最后一步刷新网页，如果缓存有效的情况下就会自动登录成功，就可以添加2fa，更改邮箱的操作了。</w:t>
      </w:r>
    </w:p>
    <w:p w14:paraId="20D3FBE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9B38677"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44"/>
          <w:highlight w:val="red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44"/>
          <w:highlight w:val="red"/>
          <w:lang w:val="en-US" w:eastAsia="zh-CN"/>
        </w:rPr>
        <w:t>注意：退出账号不要点退出，那样缓存就会失效，正确的方法是，点击饼干插件，点击清理，账号就退出了。</w:t>
      </w:r>
    </w:p>
    <w:p w14:paraId="6A2268CD">
      <w:pPr>
        <w:numPr>
          <w:ilvl w:val="0"/>
          <w:numId w:val="0"/>
        </w:numPr>
        <w:rPr>
          <w:rFonts w:hint="eastAsia"/>
          <w:b/>
          <w:bCs/>
          <w:color w:val="0000FF"/>
          <w:lang w:val="en-US" w:eastAsia="zh-CN"/>
        </w:rPr>
      </w:pPr>
    </w:p>
    <w:p w14:paraId="74316C6B">
      <w:pPr>
        <w:numPr>
          <w:ilvl w:val="0"/>
          <w:numId w:val="0"/>
        </w:numPr>
        <w:rPr>
          <w:rFonts w:hint="eastAsia"/>
          <w:b/>
          <w:bCs/>
          <w:color w:val="0000FF"/>
          <w:lang w:val="en-US" w:eastAsia="zh-CN"/>
        </w:rPr>
      </w:pPr>
      <w:bookmarkStart w:id="0" w:name="_GoBack"/>
      <w:bookmarkEnd w:id="0"/>
    </w:p>
    <w:p w14:paraId="7E74D31B">
      <w:pPr>
        <w:numPr>
          <w:ilvl w:val="0"/>
          <w:numId w:val="0"/>
        </w:numPr>
        <w:rPr>
          <w:rFonts w:hint="default"/>
          <w:b w:val="0"/>
          <w:bCs w:val="0"/>
          <w:color w:val="auto"/>
          <w:lang w:val="en-US" w:eastAsia="zh-CN"/>
        </w:rPr>
      </w:pPr>
    </w:p>
    <w:p w14:paraId="05185DC2">
      <w:pPr>
        <w:numPr>
          <w:ilvl w:val="0"/>
          <w:numId w:val="0"/>
        </w:numPr>
        <w:rPr>
          <w:rFonts w:hint="default"/>
          <w:b w:val="0"/>
          <w:bCs w:val="0"/>
          <w:color w:val="auto"/>
          <w:lang w:val="en-US" w:eastAsia="zh-CN"/>
        </w:rPr>
      </w:pPr>
    </w:p>
    <w:p w14:paraId="2A81BF2B">
      <w:pPr>
        <w:numPr>
          <w:ilvl w:val="0"/>
          <w:numId w:val="0"/>
        </w:numPr>
        <w:rPr>
          <w:rFonts w:hint="default"/>
          <w:b w:val="0"/>
          <w:bCs w:val="0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FB405"/>
    <w:multiLevelType w:val="singleLevel"/>
    <w:tmpl w:val="8D9FB4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NDg0OWY0MTI3OTI3MDNlMzllNmQ4MGQ3ZGIwNzcifQ=="/>
  </w:docVars>
  <w:rsids>
    <w:rsidRoot w:val="00000000"/>
    <w:rsid w:val="20924822"/>
    <w:rsid w:val="2AA137F7"/>
    <w:rsid w:val="4E0131DE"/>
    <w:rsid w:val="5E713651"/>
    <w:rsid w:val="67F30E9B"/>
    <w:rsid w:val="7883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721</Words>
  <Characters>853</Characters>
  <Lines>0</Lines>
  <Paragraphs>0</Paragraphs>
  <TotalTime>3</TotalTime>
  <ScaleCrop>false</ScaleCrop>
  <LinksUpToDate>false</LinksUpToDate>
  <CharactersWithSpaces>853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2023-10-19T12:34:00Z</dcterms:created>
  <dc:creator>Administrator</dc:creator>
  <cp:lastModifiedBy>Administrator</cp:lastModifiedBy>
  <dcterms:modified xsi:type="dcterms:W3CDTF">2026-08-02T11:04:46Z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9700E86986C441F5B8C43FACAB6A9EF4_12</vt:lpwstr>
  </property>
  <property fmtid="{D5CDD505-2E9C-101B-9397-08002B2CF9AE}" pid="4" name="KSOTemplateDocerSaveRecord">
    <vt:lpwstr>eyJoZGlkIjoiNjY4YTI4OWEzMGVjNzE0OGQxNTAyMzQ5NzRjMGM2MTkiLCJ1c2VySWQiOiIxNjU2OTQ0MzUzIn0=</vt:lpwstr>
  </property>
</Properties>
</file>